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3467D" w14:textId="5A7F4617" w:rsidR="009F2D4C" w:rsidRPr="00491B69" w:rsidRDefault="00E40726" w:rsidP="00322889">
      <w:pPr>
        <w:spacing w:line="0" w:lineRule="atLeast"/>
        <w:jc w:val="right"/>
        <w:rPr>
          <w:color w:val="000000" w:themeColor="text1"/>
        </w:rPr>
      </w:pPr>
      <w:r w:rsidRPr="00491B69">
        <w:rPr>
          <w:rFonts w:hint="eastAsia"/>
          <w:color w:val="000000" w:themeColor="text1"/>
        </w:rPr>
        <w:t>令和</w:t>
      </w:r>
      <w:r w:rsidR="001F71B3" w:rsidRPr="00491B69">
        <w:rPr>
          <w:rFonts w:hint="eastAsia"/>
          <w:color w:val="000000" w:themeColor="text1"/>
        </w:rPr>
        <w:t>７</w:t>
      </w:r>
      <w:r w:rsidR="009F2D4C" w:rsidRPr="00491B69">
        <w:rPr>
          <w:rFonts w:hint="eastAsia"/>
          <w:color w:val="000000" w:themeColor="text1"/>
        </w:rPr>
        <w:t>年３月</w:t>
      </w:r>
      <w:r w:rsidR="001F71B3" w:rsidRPr="00491B69">
        <w:rPr>
          <w:rFonts w:hint="eastAsia"/>
          <w:color w:val="000000" w:themeColor="text1"/>
        </w:rPr>
        <w:t>2</w:t>
      </w:r>
      <w:r w:rsidR="00DC26FE">
        <w:rPr>
          <w:rFonts w:hint="eastAsia"/>
          <w:color w:val="000000" w:themeColor="text1"/>
        </w:rPr>
        <w:t>5</w:t>
      </w:r>
      <w:bookmarkStart w:id="0" w:name="_GoBack"/>
      <w:bookmarkEnd w:id="0"/>
      <w:r w:rsidR="009F2D4C" w:rsidRPr="00491B69">
        <w:rPr>
          <w:color w:val="000000" w:themeColor="text1"/>
        </w:rPr>
        <w:t>日</w:t>
      </w:r>
    </w:p>
    <w:p w14:paraId="5173E6ED" w14:textId="77777777" w:rsidR="009F2D4C" w:rsidRPr="00491B69" w:rsidRDefault="009F2D4C" w:rsidP="00322889">
      <w:pPr>
        <w:spacing w:line="0" w:lineRule="atLeast"/>
        <w:rPr>
          <w:color w:val="000000" w:themeColor="text1"/>
        </w:rPr>
      </w:pPr>
      <w:r w:rsidRPr="00491B69">
        <w:rPr>
          <w:rFonts w:hint="eastAsia"/>
          <w:color w:val="000000" w:themeColor="text1"/>
          <w:spacing w:val="54"/>
          <w:kern w:val="0"/>
          <w:fitText w:val="1484" w:id="-1297903872"/>
        </w:rPr>
        <w:t>高等学校</w:t>
      </w:r>
      <w:r w:rsidRPr="00491B69">
        <w:rPr>
          <w:rFonts w:hint="eastAsia"/>
          <w:color w:val="000000" w:themeColor="text1"/>
          <w:spacing w:val="1"/>
          <w:kern w:val="0"/>
          <w:fitText w:val="1484" w:id="-1297903872"/>
        </w:rPr>
        <w:t>長</w:t>
      </w:r>
      <w:r w:rsidRPr="00491B69">
        <w:rPr>
          <w:rFonts w:hint="eastAsia"/>
          <w:color w:val="000000" w:themeColor="text1"/>
        </w:rPr>
        <w:t xml:space="preserve">　様</w:t>
      </w:r>
    </w:p>
    <w:p w14:paraId="4918FF74" w14:textId="6B758B41" w:rsidR="009F2D4C" w:rsidRPr="00491B69" w:rsidRDefault="009F2D4C" w:rsidP="00322889">
      <w:pPr>
        <w:spacing w:line="0" w:lineRule="atLeast"/>
        <w:rPr>
          <w:color w:val="000000" w:themeColor="text1"/>
        </w:rPr>
      </w:pPr>
      <w:r w:rsidRPr="00491B69">
        <w:rPr>
          <w:rFonts w:hint="eastAsia"/>
          <w:color w:val="000000" w:themeColor="text1"/>
        </w:rPr>
        <w:t>中等教育学校長　様</w:t>
      </w:r>
    </w:p>
    <w:p w14:paraId="5F0CDF34" w14:textId="77777777" w:rsidR="009F2D4C" w:rsidRPr="00491B69" w:rsidRDefault="009F2D4C" w:rsidP="00322889">
      <w:pPr>
        <w:spacing w:line="0" w:lineRule="atLeast"/>
        <w:jc w:val="right"/>
        <w:rPr>
          <w:color w:val="000000" w:themeColor="text1"/>
          <w:kern w:val="0"/>
        </w:rPr>
      </w:pPr>
      <w:r w:rsidRPr="00491B69">
        <w:rPr>
          <w:rFonts w:hint="eastAsia"/>
          <w:color w:val="000000" w:themeColor="text1"/>
          <w:spacing w:val="66"/>
          <w:kern w:val="0"/>
          <w:fitText w:val="4664" w:id="-1297869568"/>
        </w:rPr>
        <w:t>新潟県高等学校体育連盟副会</w:t>
      </w:r>
      <w:r w:rsidRPr="00491B69">
        <w:rPr>
          <w:rFonts w:hint="eastAsia"/>
          <w:color w:val="000000" w:themeColor="text1"/>
          <w:spacing w:val="4"/>
          <w:kern w:val="0"/>
          <w:fitText w:val="4664" w:id="-1297869568"/>
        </w:rPr>
        <w:t>長</w:t>
      </w:r>
    </w:p>
    <w:p w14:paraId="0BDBB479" w14:textId="4F9A4897" w:rsidR="009F2D4C" w:rsidRPr="00491B69" w:rsidRDefault="001F71B3" w:rsidP="00322889">
      <w:pPr>
        <w:spacing w:line="0" w:lineRule="atLeast"/>
        <w:jc w:val="right"/>
        <w:rPr>
          <w:color w:val="000000" w:themeColor="text1"/>
          <w:kern w:val="0"/>
        </w:rPr>
      </w:pPr>
      <w:r w:rsidRPr="00491B69">
        <w:rPr>
          <w:rFonts w:hint="eastAsia"/>
          <w:color w:val="000000" w:themeColor="text1"/>
        </w:rPr>
        <w:t>小畑</w:t>
      </w:r>
      <w:r w:rsidR="009F2D4C" w:rsidRPr="00491B69">
        <w:rPr>
          <w:color w:val="000000" w:themeColor="text1"/>
        </w:rPr>
        <w:t xml:space="preserve">  </w:t>
      </w:r>
      <w:r w:rsidRPr="00491B69">
        <w:rPr>
          <w:rFonts w:hint="eastAsia"/>
          <w:color w:val="000000" w:themeColor="text1"/>
        </w:rPr>
        <w:t>智嗣</w:t>
      </w:r>
    </w:p>
    <w:p w14:paraId="06A72CA0" w14:textId="77777777" w:rsidR="009F2D4C" w:rsidRPr="00491B69" w:rsidRDefault="009F2D4C" w:rsidP="00322889">
      <w:pPr>
        <w:spacing w:line="0" w:lineRule="atLeast"/>
        <w:jc w:val="right"/>
        <w:rPr>
          <w:color w:val="000000" w:themeColor="text1"/>
          <w:kern w:val="0"/>
        </w:rPr>
      </w:pPr>
      <w:r w:rsidRPr="00491B69">
        <w:rPr>
          <w:rFonts w:hint="eastAsia"/>
          <w:color w:val="000000" w:themeColor="text1"/>
        </w:rPr>
        <w:t>新潟県高等学校体育連盟バドミントン専門部部長</w:t>
      </w:r>
    </w:p>
    <w:p w14:paraId="0EC171B8" w14:textId="77777777" w:rsidR="00273192" w:rsidRPr="00491B69" w:rsidRDefault="009F2D4C" w:rsidP="00322889">
      <w:pPr>
        <w:spacing w:line="0" w:lineRule="atLeast"/>
        <w:jc w:val="right"/>
        <w:rPr>
          <w:color w:val="000000" w:themeColor="text1"/>
        </w:rPr>
      </w:pPr>
      <w:r w:rsidRPr="00491B69">
        <w:rPr>
          <w:rFonts w:hint="eastAsia"/>
          <w:color w:val="000000" w:themeColor="text1"/>
        </w:rPr>
        <w:t>石井　　充</w:t>
      </w:r>
    </w:p>
    <w:p w14:paraId="604FDCB9" w14:textId="72989D07" w:rsidR="009F2D4C" w:rsidRPr="00491B69" w:rsidRDefault="00322889" w:rsidP="00322889">
      <w:pPr>
        <w:spacing w:line="0" w:lineRule="atLeast"/>
        <w:jc w:val="right"/>
        <w:rPr>
          <w:color w:val="000000" w:themeColor="text1"/>
          <w:kern w:val="0"/>
        </w:rPr>
      </w:pPr>
      <w:r w:rsidRPr="00491B69">
        <w:rPr>
          <w:rFonts w:hint="eastAsia"/>
          <w:color w:val="000000" w:themeColor="text1"/>
        </w:rPr>
        <w:t xml:space="preserve">　　</w:t>
      </w:r>
      <w:r w:rsidR="009F2D4C" w:rsidRPr="00491B69">
        <w:rPr>
          <w:rFonts w:hint="eastAsia"/>
          <w:color w:val="000000" w:themeColor="text1"/>
          <w:spacing w:val="54"/>
          <w:kern w:val="0"/>
          <w:fitText w:val="4664" w:id="-1297869567"/>
        </w:rPr>
        <w:t xml:space="preserve">主管校　</w:t>
      </w:r>
      <w:r w:rsidR="00FA50F4" w:rsidRPr="00491B69">
        <w:rPr>
          <w:rFonts w:hint="eastAsia"/>
          <w:color w:val="000000" w:themeColor="text1"/>
          <w:spacing w:val="54"/>
          <w:kern w:val="0"/>
          <w:fitText w:val="4664" w:id="-1297869567"/>
        </w:rPr>
        <w:t>新潟県立</w:t>
      </w:r>
      <w:r w:rsidR="001F71B3" w:rsidRPr="00491B69">
        <w:rPr>
          <w:rFonts w:hint="eastAsia"/>
          <w:color w:val="000000" w:themeColor="text1"/>
          <w:spacing w:val="54"/>
          <w:kern w:val="0"/>
          <w:fitText w:val="4664" w:id="-1297869567"/>
        </w:rPr>
        <w:t>吉田</w:t>
      </w:r>
      <w:r w:rsidR="009F2D4C" w:rsidRPr="00491B69">
        <w:rPr>
          <w:rFonts w:hint="eastAsia"/>
          <w:color w:val="000000" w:themeColor="text1"/>
          <w:spacing w:val="54"/>
          <w:kern w:val="0"/>
          <w:fitText w:val="4664" w:id="-1297869567"/>
        </w:rPr>
        <w:t>高等学校</w:t>
      </w:r>
      <w:r w:rsidR="009F2D4C" w:rsidRPr="00491B69">
        <w:rPr>
          <w:rFonts w:hint="eastAsia"/>
          <w:color w:val="000000" w:themeColor="text1"/>
          <w:spacing w:val="1"/>
          <w:kern w:val="0"/>
          <w:fitText w:val="4664" w:id="-1297869567"/>
        </w:rPr>
        <w:t>長</w:t>
      </w:r>
    </w:p>
    <w:p w14:paraId="72D38018" w14:textId="068DA369" w:rsidR="009F2D4C" w:rsidRPr="00491B69" w:rsidRDefault="001F71B3" w:rsidP="00322889">
      <w:pPr>
        <w:spacing w:line="0" w:lineRule="atLeast"/>
        <w:jc w:val="right"/>
        <w:rPr>
          <w:color w:val="000000" w:themeColor="text1"/>
        </w:rPr>
      </w:pPr>
      <w:r w:rsidRPr="00491B69">
        <w:rPr>
          <w:rFonts w:hint="eastAsia"/>
          <w:color w:val="000000" w:themeColor="text1"/>
        </w:rPr>
        <w:t>山田</w:t>
      </w:r>
      <w:r w:rsidR="00FA50F4" w:rsidRPr="00491B69">
        <w:rPr>
          <w:rFonts w:hint="eastAsia"/>
          <w:color w:val="000000" w:themeColor="text1"/>
        </w:rPr>
        <w:t xml:space="preserve">　</w:t>
      </w:r>
      <w:r w:rsidRPr="00491B69">
        <w:rPr>
          <w:rFonts w:hint="eastAsia"/>
          <w:color w:val="000000" w:themeColor="text1"/>
        </w:rPr>
        <w:t>喜昭</w:t>
      </w:r>
    </w:p>
    <w:p w14:paraId="36E5FF39" w14:textId="77777777" w:rsidR="009F2D4C" w:rsidRPr="00491B69" w:rsidRDefault="009F2D4C" w:rsidP="00322889">
      <w:pPr>
        <w:spacing w:line="0" w:lineRule="atLeast"/>
        <w:jc w:val="right"/>
        <w:rPr>
          <w:color w:val="000000" w:themeColor="text1"/>
        </w:rPr>
      </w:pPr>
      <w:r w:rsidRPr="00491B69">
        <w:rPr>
          <w:color w:val="000000" w:themeColor="text1"/>
        </w:rPr>
        <w:t>（公印省略）</w:t>
      </w:r>
    </w:p>
    <w:p w14:paraId="5D9B0F3A" w14:textId="2A5EC2DC" w:rsidR="00D27B2D" w:rsidRPr="00491B69" w:rsidRDefault="00D27B2D" w:rsidP="009F2D4C">
      <w:pPr>
        <w:overflowPunct w:val="0"/>
        <w:adjustRightInd w:val="0"/>
        <w:snapToGrid w:val="0"/>
        <w:spacing w:line="400" w:lineRule="exact"/>
        <w:ind w:rightChars="133" w:right="282"/>
        <w:jc w:val="righ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</w:p>
    <w:p w14:paraId="106630A4" w14:textId="77777777" w:rsidR="00365819" w:rsidRPr="00491B69" w:rsidRDefault="00365819" w:rsidP="009F2D4C">
      <w:pPr>
        <w:overflowPunct w:val="0"/>
        <w:adjustRightInd w:val="0"/>
        <w:snapToGrid w:val="0"/>
        <w:spacing w:line="400" w:lineRule="exact"/>
        <w:ind w:rightChars="133" w:right="282"/>
        <w:jc w:val="righ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</w:p>
    <w:p w14:paraId="20A4100B" w14:textId="01F4A2A0" w:rsidR="00D27B2D" w:rsidRPr="00491B69" w:rsidRDefault="00FE057A" w:rsidP="00E40726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令和</w:t>
      </w:r>
      <w:r w:rsidR="001F71B3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７</w:t>
      </w:r>
      <w:r w:rsidR="00D27B2D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年度新潟県高等学校春季地区体育大会</w:t>
      </w:r>
    </w:p>
    <w:p w14:paraId="51084605" w14:textId="72F73D84" w:rsidR="00D27B2D" w:rsidRPr="00491B69" w:rsidRDefault="000F5842" w:rsidP="00FE057A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新潟地区バドミントン大会の開催について（</w:t>
      </w:r>
      <w:r w:rsidR="00D27B2D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案内）</w:t>
      </w:r>
    </w:p>
    <w:p w14:paraId="4573075B" w14:textId="77777777" w:rsidR="00D27B2D" w:rsidRPr="00491B69" w:rsidRDefault="00D27B2D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68EE0A38" w14:textId="703F1BE7" w:rsidR="00D27B2D" w:rsidRPr="00491B69" w:rsidRDefault="00D27B2D" w:rsidP="00FE057A">
      <w:pPr>
        <w:overflowPunct w:val="0"/>
        <w:adjustRightInd w:val="0"/>
        <w:snapToGrid w:val="0"/>
        <w:spacing w:line="400" w:lineRule="exact"/>
        <w:ind w:firstLineChars="100" w:firstLine="222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標記大会を別紙大会実施要項により開催しますので、貴校生徒及び関係職員の参加について</w:t>
      </w:r>
      <w:r w:rsidR="000F5842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御</w:t>
      </w: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配慮くださるようお願いします。</w:t>
      </w:r>
    </w:p>
    <w:p w14:paraId="0F0AF039" w14:textId="77777777" w:rsidR="00D27B2D" w:rsidRPr="00491B69" w:rsidRDefault="00D27B2D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31AE6112" w14:textId="77777777" w:rsidR="00D27B2D" w:rsidRPr="00491B69" w:rsidRDefault="00D27B2D" w:rsidP="00FE057A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記</w:t>
      </w:r>
    </w:p>
    <w:p w14:paraId="09CEC962" w14:textId="77777777" w:rsidR="00D27B2D" w:rsidRPr="00491B69" w:rsidRDefault="00D27B2D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5D105FE9" w14:textId="77777777" w:rsidR="00D27B2D" w:rsidRPr="00491B69" w:rsidRDefault="00D27B2D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同封書類</w:t>
      </w:r>
    </w:p>
    <w:p w14:paraId="5AF9956A" w14:textId="4CE83EA4" w:rsidR="00BB6544" w:rsidRPr="00491B69" w:rsidRDefault="00A74FD2" w:rsidP="00BB6544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　大会実施要項</w:t>
      </w:r>
      <w:r w:rsidR="008F3902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 </w:t>
      </w:r>
      <w:r w:rsidR="00BB6544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・・・・・・・・</w:t>
      </w:r>
      <w:r w:rsidR="00F06969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</w:t>
      </w: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</w:t>
      </w:r>
      <w:r w:rsidR="00F86CA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</w:t>
      </w:r>
      <w:r w:rsidR="00BB6544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部</w:t>
      </w:r>
    </w:p>
    <w:p w14:paraId="09629F4A" w14:textId="4E79C547" w:rsidR="00D57E09" w:rsidRPr="00491B69" w:rsidRDefault="00A74FD2" w:rsidP="00D57E09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２　大会参加申込書</w:t>
      </w:r>
      <w:r w:rsidR="008F3902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 </w:t>
      </w: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・・・・・・</w:t>
      </w:r>
      <w:r w:rsidR="008F3902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・・・</w:t>
      </w:r>
      <w:r w:rsidR="00F86CA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</w:t>
      </w: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部</w:t>
      </w:r>
    </w:p>
    <w:p w14:paraId="583C4708" w14:textId="1188769A" w:rsidR="00D27B2D" w:rsidRPr="00491B69" w:rsidRDefault="00D57E09" w:rsidP="00D57E09">
      <w:pPr>
        <w:overflowPunct w:val="0"/>
        <w:adjustRightInd w:val="0"/>
        <w:snapToGrid w:val="0"/>
        <w:spacing w:line="400" w:lineRule="exact"/>
        <w:jc w:val="center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３　</w:t>
      </w:r>
      <w:r w:rsidR="00D27B2D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顧問会議</w:t>
      </w:r>
      <w:r w:rsidR="00BB6544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の</w:t>
      </w:r>
      <w:r w:rsidR="00F06969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開催について</w:t>
      </w:r>
      <w:r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（依頼）</w:t>
      </w:r>
      <w:r w:rsidR="008F3902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 </w:t>
      </w:r>
      <w:r w:rsidR="00F06969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・</w:t>
      </w:r>
      <w:r w:rsidR="00F86CA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</w:t>
      </w:r>
      <w:r w:rsidR="00D27B2D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部</w:t>
      </w:r>
    </w:p>
    <w:p w14:paraId="00E59286" w14:textId="3E5B138A" w:rsidR="003073C6" w:rsidRPr="00491B69" w:rsidRDefault="00F06969" w:rsidP="00D57E09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491B69">
        <w:rPr>
          <w:rFonts w:asciiTheme="minorEastAsia" w:hAnsiTheme="minorEastAsia" w:cs="Times New Roman" w:hint="eastAsia"/>
          <w:color w:val="000000" w:themeColor="text1"/>
          <w:spacing w:val="2"/>
          <w:kern w:val="0"/>
          <w:sz w:val="22"/>
        </w:rPr>
        <w:t xml:space="preserve"> </w:t>
      </w:r>
      <w:r w:rsidR="003073C6" w:rsidRPr="00491B69"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  <w:t xml:space="preserve">                 </w:t>
      </w:r>
      <w:r w:rsidRPr="00491B69"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  <w:t xml:space="preserve">  </w:t>
      </w:r>
      <w:r w:rsidR="003073C6" w:rsidRPr="00491B69"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  <w:t xml:space="preserve"> </w:t>
      </w:r>
      <w:r w:rsidR="00D57E09" w:rsidRPr="00491B69">
        <w:rPr>
          <w:rFonts w:asciiTheme="minorEastAsia" w:hAnsiTheme="minorEastAsia" w:cs="Times New Roman" w:hint="eastAsia"/>
          <w:color w:val="000000" w:themeColor="text1"/>
          <w:spacing w:val="2"/>
          <w:kern w:val="0"/>
          <w:sz w:val="22"/>
        </w:rPr>
        <w:t xml:space="preserve"> </w:t>
      </w:r>
      <w:r w:rsidR="00F86CA6" w:rsidRPr="00491B69">
        <w:rPr>
          <w:rFonts w:asciiTheme="minorEastAsia" w:hAnsiTheme="minorEastAsia" w:cs="Times New Roman" w:hint="eastAsia"/>
          <w:color w:val="000000" w:themeColor="text1"/>
          <w:spacing w:val="2"/>
          <w:kern w:val="0"/>
          <w:sz w:val="22"/>
        </w:rPr>
        <w:t>４</w:t>
      </w:r>
      <w:r w:rsidR="00D57E09" w:rsidRPr="00491B69">
        <w:rPr>
          <w:rFonts w:asciiTheme="minorEastAsia" w:hAnsiTheme="minorEastAsia" w:cs="Times New Roman" w:hint="eastAsia"/>
          <w:color w:val="000000" w:themeColor="text1"/>
          <w:spacing w:val="2"/>
          <w:kern w:val="0"/>
          <w:sz w:val="22"/>
        </w:rPr>
        <w:t xml:space="preserve">　</w:t>
      </w:r>
      <w:r w:rsidR="003073C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個人情報等（様式） ・・・・・・・</w:t>
      </w:r>
      <w:r w:rsidR="00F86CA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１</w:t>
      </w:r>
      <w:r w:rsidR="003073C6" w:rsidRPr="00491B69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部</w:t>
      </w:r>
    </w:p>
    <w:p w14:paraId="515096F0" w14:textId="018D2285" w:rsidR="003073C6" w:rsidRPr="00491B69" w:rsidRDefault="003073C6" w:rsidP="00D57E09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67373823" w14:textId="06307182" w:rsidR="00D57E09" w:rsidRDefault="00D57E09" w:rsidP="00D57E09">
      <w:pPr>
        <w:overflowPunct w:val="0"/>
        <w:adjustRightInd w:val="0"/>
        <w:snapToGrid w:val="0"/>
        <w:spacing w:line="400" w:lineRule="exact"/>
        <w:ind w:firstLineChars="1200" w:firstLine="2664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0B7F369C" w14:textId="77777777" w:rsidR="00365819" w:rsidRPr="00D57E09" w:rsidRDefault="00365819" w:rsidP="00D57E09">
      <w:pPr>
        <w:overflowPunct w:val="0"/>
        <w:adjustRightInd w:val="0"/>
        <w:snapToGrid w:val="0"/>
        <w:spacing w:line="400" w:lineRule="exact"/>
        <w:ind w:firstLineChars="1200" w:firstLine="2664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2750CCB" w14:textId="22A4EFA2" w:rsidR="00FE057A" w:rsidRDefault="00322889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5A5623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0DB71" wp14:editId="49553038">
                <wp:simplePos x="0" y="0"/>
                <wp:positionH relativeFrom="margin">
                  <wp:posOffset>3537585</wp:posOffset>
                </wp:positionH>
                <wp:positionV relativeFrom="paragraph">
                  <wp:posOffset>231140</wp:posOffset>
                </wp:positionV>
                <wp:extent cx="2933700" cy="1819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2F3FB" w14:textId="77777777" w:rsidR="009D2452" w:rsidRPr="00491B69" w:rsidRDefault="0015511D" w:rsidP="009D2452">
                            <w:pPr>
                              <w:pStyle w:val="aa"/>
                              <w:spacing w:line="120" w:lineRule="auto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>（連絡先）</w:t>
                            </w:r>
                          </w:p>
                          <w:p w14:paraId="55B12A5C" w14:textId="13A2A33D" w:rsidR="009D2452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〒９５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９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－０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２６５</w:t>
                            </w:r>
                          </w:p>
                          <w:p w14:paraId="195F8CB4" w14:textId="1F83C414" w:rsidR="0015511D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新潟市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燕市吉田東町16</w:t>
                            </w: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>番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号</w:t>
                            </w:r>
                          </w:p>
                          <w:p w14:paraId="414758FB" w14:textId="67B9D108" w:rsidR="009D2452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新潟県立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吉田</w:t>
                            </w: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>高等学校</w:t>
                            </w:r>
                          </w:p>
                          <w:p w14:paraId="3AE61E3B" w14:textId="1038FEC8" w:rsidR="0015511D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　　担当　　　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永嶋</w:t>
                            </w:r>
                            <w:r w:rsidR="001F71B3" w:rsidRPr="00491B69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純二</w:t>
                            </w:r>
                          </w:p>
                          <w:p w14:paraId="292284EB" w14:textId="09306D18" w:rsidR="0015511D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ＴＥＬ　０２５６－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９３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－３２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２５</w:t>
                            </w:r>
                          </w:p>
                          <w:p w14:paraId="2C51E9CA" w14:textId="3FEA45CB" w:rsidR="0015511D" w:rsidRPr="00491B69" w:rsidRDefault="0015511D" w:rsidP="00322889">
                            <w:pPr>
                              <w:pStyle w:val="aa"/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491B69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　ＦＡＸ　０２５</w:t>
                            </w:r>
                            <w:r w:rsidR="00FA50F4" w:rsidRPr="00491B69">
                              <w:rPr>
                                <w:rFonts w:hint="eastAsia"/>
                                <w:color w:val="000000" w:themeColor="text1"/>
                              </w:rPr>
                              <w:t>６－</w:t>
                            </w:r>
                            <w:r w:rsidR="001F71B3" w:rsidRPr="00491B69">
                              <w:rPr>
                                <w:rFonts w:hint="eastAsia"/>
                                <w:color w:val="000000" w:themeColor="text1"/>
                              </w:rPr>
                              <w:t>９３－５４５５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0DB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8.55pt;margin-top:18.2pt;width:231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" fillcolor="white [3201]" strokeweight=".5pt">
                <v:textbox>
                  <w:txbxContent>
                    <w:p w14:paraId="08A2F3FB" w14:textId="77777777" w:rsidR="009D2452" w:rsidRPr="00491B69" w:rsidRDefault="0015511D" w:rsidP="009D2452">
                      <w:pPr>
                        <w:pStyle w:val="aa"/>
                        <w:spacing w:line="120" w:lineRule="auto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>（連絡先）</w:t>
                      </w:r>
                    </w:p>
                    <w:p w14:paraId="55B12A5C" w14:textId="13A2A33D" w:rsidR="009D2452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〒９５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９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－０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２６５</w:t>
                      </w:r>
                    </w:p>
                    <w:p w14:paraId="195F8CB4" w14:textId="1F83C414" w:rsidR="0015511D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新潟市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燕市吉田東町16</w:t>
                      </w:r>
                      <w:r w:rsidRPr="00491B69">
                        <w:rPr>
                          <w:rFonts w:hint="eastAsia"/>
                          <w:color w:val="000000" w:themeColor="text1"/>
                        </w:rPr>
                        <w:t>番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号</w:t>
                      </w:r>
                    </w:p>
                    <w:p w14:paraId="414758FB" w14:textId="67B9D108" w:rsidR="009D2452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新潟県立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吉田</w:t>
                      </w:r>
                      <w:r w:rsidRPr="00491B69">
                        <w:rPr>
                          <w:rFonts w:hint="eastAsia"/>
                          <w:color w:val="000000" w:themeColor="text1"/>
                        </w:rPr>
                        <w:t>高等学校</w:t>
                      </w:r>
                    </w:p>
                    <w:p w14:paraId="3AE61E3B" w14:textId="1038FEC8" w:rsidR="0015511D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   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 xml:space="preserve">　　　　　　担当　　　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永嶋</w:t>
                      </w:r>
                      <w:r w:rsidR="001F71B3" w:rsidRPr="00491B69">
                        <w:rPr>
                          <w:color w:val="000000" w:themeColor="text1"/>
                        </w:rPr>
                        <w:t xml:space="preserve">　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純二</w:t>
                      </w:r>
                    </w:p>
                    <w:p w14:paraId="292284EB" w14:textId="09306D18" w:rsidR="0015511D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   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 xml:space="preserve">　ＴＥＬ　０２５６－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９３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－３２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２５</w:t>
                      </w:r>
                    </w:p>
                    <w:p w14:paraId="2C51E9CA" w14:textId="3FEA45CB" w:rsidR="0015511D" w:rsidRPr="00491B69" w:rsidRDefault="0015511D" w:rsidP="00322889">
                      <w:pPr>
                        <w:pStyle w:val="aa"/>
                        <w:spacing w:line="0" w:lineRule="atLeast"/>
                        <w:rPr>
                          <w:color w:val="000000" w:themeColor="text1"/>
                        </w:rPr>
                      </w:pPr>
                      <w:r w:rsidRPr="00491B69">
                        <w:rPr>
                          <w:rFonts w:hint="eastAsia"/>
                          <w:color w:val="000000" w:themeColor="text1"/>
                        </w:rPr>
                        <w:t xml:space="preserve">   　ＦＡＸ　０２５</w:t>
                      </w:r>
                      <w:r w:rsidR="00FA50F4" w:rsidRPr="00491B69">
                        <w:rPr>
                          <w:rFonts w:hint="eastAsia"/>
                          <w:color w:val="000000" w:themeColor="text1"/>
                        </w:rPr>
                        <w:t>６－</w:t>
                      </w:r>
                      <w:r w:rsidR="001F71B3" w:rsidRPr="00491B69">
                        <w:rPr>
                          <w:rFonts w:hint="eastAsia"/>
                          <w:color w:val="000000" w:themeColor="text1"/>
                        </w:rPr>
                        <w:t>９３－５４５５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787DC4" w14:textId="399039EC" w:rsidR="00FE057A" w:rsidRDefault="00FE057A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6D0ADABD" w14:textId="547673DA" w:rsidR="00322889" w:rsidRDefault="00322889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5F476150" w14:textId="506D2236" w:rsidR="00322889" w:rsidRDefault="00322889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05C65DE4" w14:textId="260CB95D" w:rsidR="00322889" w:rsidRDefault="00322889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512FEDD7" w14:textId="77777777" w:rsidR="00322889" w:rsidRDefault="00322889" w:rsidP="00D27B2D">
      <w:pPr>
        <w:overflowPunct w:val="0"/>
        <w:adjustRightInd w:val="0"/>
        <w:snapToGrid w:val="0"/>
        <w:spacing w:line="400" w:lineRule="exac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sectPr w:rsidR="00322889" w:rsidSect="00FE2627"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2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143A1" w14:textId="77777777" w:rsidR="0082562A" w:rsidRDefault="0082562A" w:rsidP="001F1892">
      <w:r>
        <w:separator/>
      </w:r>
    </w:p>
  </w:endnote>
  <w:endnote w:type="continuationSeparator" w:id="0">
    <w:p w14:paraId="52723DCC" w14:textId="77777777" w:rsidR="0082562A" w:rsidRDefault="0082562A" w:rsidP="001F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2D999" w14:textId="77777777" w:rsidR="0082562A" w:rsidRDefault="0082562A" w:rsidP="001F1892">
      <w:r>
        <w:separator/>
      </w:r>
    </w:p>
  </w:footnote>
  <w:footnote w:type="continuationSeparator" w:id="0">
    <w:p w14:paraId="574170C9" w14:textId="77777777" w:rsidR="0082562A" w:rsidRDefault="0082562A" w:rsidP="001F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2D"/>
    <w:rsid w:val="00050C72"/>
    <w:rsid w:val="00057FD6"/>
    <w:rsid w:val="000E4892"/>
    <w:rsid w:val="000F5842"/>
    <w:rsid w:val="00106EF2"/>
    <w:rsid w:val="0013290F"/>
    <w:rsid w:val="0015511D"/>
    <w:rsid w:val="00173E1F"/>
    <w:rsid w:val="001D5F89"/>
    <w:rsid w:val="001E6EA5"/>
    <w:rsid w:val="001F1892"/>
    <w:rsid w:val="001F71B3"/>
    <w:rsid w:val="00205CF2"/>
    <w:rsid w:val="002106EA"/>
    <w:rsid w:val="002172E7"/>
    <w:rsid w:val="002471A1"/>
    <w:rsid w:val="002476D1"/>
    <w:rsid w:val="00252D1B"/>
    <w:rsid w:val="00263EDD"/>
    <w:rsid w:val="00265B31"/>
    <w:rsid w:val="00273192"/>
    <w:rsid w:val="002C0F1E"/>
    <w:rsid w:val="002C4AFA"/>
    <w:rsid w:val="002D09B1"/>
    <w:rsid w:val="002D0CB3"/>
    <w:rsid w:val="002D4C6F"/>
    <w:rsid w:val="003073C6"/>
    <w:rsid w:val="00322889"/>
    <w:rsid w:val="00352DB3"/>
    <w:rsid w:val="00361173"/>
    <w:rsid w:val="00365819"/>
    <w:rsid w:val="00371C7A"/>
    <w:rsid w:val="00374624"/>
    <w:rsid w:val="00387D01"/>
    <w:rsid w:val="003A7D93"/>
    <w:rsid w:val="003B2FB9"/>
    <w:rsid w:val="003F3DBD"/>
    <w:rsid w:val="004078C9"/>
    <w:rsid w:val="00462F11"/>
    <w:rsid w:val="00477954"/>
    <w:rsid w:val="00491B69"/>
    <w:rsid w:val="004A6A9F"/>
    <w:rsid w:val="004A7459"/>
    <w:rsid w:val="004B38E0"/>
    <w:rsid w:val="004F068E"/>
    <w:rsid w:val="005020EA"/>
    <w:rsid w:val="00531C3E"/>
    <w:rsid w:val="00566097"/>
    <w:rsid w:val="00584F25"/>
    <w:rsid w:val="005B7D40"/>
    <w:rsid w:val="005D1A6C"/>
    <w:rsid w:val="005D64BA"/>
    <w:rsid w:val="005E16D0"/>
    <w:rsid w:val="005E4EEC"/>
    <w:rsid w:val="005F4408"/>
    <w:rsid w:val="006111AD"/>
    <w:rsid w:val="00620739"/>
    <w:rsid w:val="006318B5"/>
    <w:rsid w:val="00633D6D"/>
    <w:rsid w:val="0068775F"/>
    <w:rsid w:val="00695803"/>
    <w:rsid w:val="006A6A4F"/>
    <w:rsid w:val="006F2964"/>
    <w:rsid w:val="00706328"/>
    <w:rsid w:val="00727C5A"/>
    <w:rsid w:val="00772A8A"/>
    <w:rsid w:val="007E77C9"/>
    <w:rsid w:val="0082562A"/>
    <w:rsid w:val="00856385"/>
    <w:rsid w:val="00856D76"/>
    <w:rsid w:val="008971D8"/>
    <w:rsid w:val="008B7326"/>
    <w:rsid w:val="008D4959"/>
    <w:rsid w:val="008E0E2D"/>
    <w:rsid w:val="008E3937"/>
    <w:rsid w:val="008F3902"/>
    <w:rsid w:val="00935496"/>
    <w:rsid w:val="00977524"/>
    <w:rsid w:val="00983708"/>
    <w:rsid w:val="00987983"/>
    <w:rsid w:val="00991A9E"/>
    <w:rsid w:val="00992FA1"/>
    <w:rsid w:val="00994536"/>
    <w:rsid w:val="009A01A1"/>
    <w:rsid w:val="009D2452"/>
    <w:rsid w:val="009D40CD"/>
    <w:rsid w:val="009F2D4C"/>
    <w:rsid w:val="009F4990"/>
    <w:rsid w:val="00A357E2"/>
    <w:rsid w:val="00A74FD2"/>
    <w:rsid w:val="00A75E83"/>
    <w:rsid w:val="00A9114F"/>
    <w:rsid w:val="00AA5FDD"/>
    <w:rsid w:val="00B05FEA"/>
    <w:rsid w:val="00B55215"/>
    <w:rsid w:val="00B675DA"/>
    <w:rsid w:val="00B701FB"/>
    <w:rsid w:val="00BB23D7"/>
    <w:rsid w:val="00BB6544"/>
    <w:rsid w:val="00BE5902"/>
    <w:rsid w:val="00BE73B3"/>
    <w:rsid w:val="00C0286C"/>
    <w:rsid w:val="00C070D9"/>
    <w:rsid w:val="00C32533"/>
    <w:rsid w:val="00C420D6"/>
    <w:rsid w:val="00C568C5"/>
    <w:rsid w:val="00C614D2"/>
    <w:rsid w:val="00C876DE"/>
    <w:rsid w:val="00CB1B19"/>
    <w:rsid w:val="00CB2CE3"/>
    <w:rsid w:val="00CD172E"/>
    <w:rsid w:val="00D0511A"/>
    <w:rsid w:val="00D24A7C"/>
    <w:rsid w:val="00D27B2D"/>
    <w:rsid w:val="00D458AB"/>
    <w:rsid w:val="00D518AE"/>
    <w:rsid w:val="00D55E24"/>
    <w:rsid w:val="00D57E09"/>
    <w:rsid w:val="00D84915"/>
    <w:rsid w:val="00DC26FE"/>
    <w:rsid w:val="00DC7AA2"/>
    <w:rsid w:val="00DF0ECF"/>
    <w:rsid w:val="00E00580"/>
    <w:rsid w:val="00E17D90"/>
    <w:rsid w:val="00E275CA"/>
    <w:rsid w:val="00E36FF1"/>
    <w:rsid w:val="00E40726"/>
    <w:rsid w:val="00E47A56"/>
    <w:rsid w:val="00E93FAF"/>
    <w:rsid w:val="00EA096F"/>
    <w:rsid w:val="00EA382B"/>
    <w:rsid w:val="00EC3DF7"/>
    <w:rsid w:val="00EC5782"/>
    <w:rsid w:val="00EE4916"/>
    <w:rsid w:val="00EF744A"/>
    <w:rsid w:val="00F04CD2"/>
    <w:rsid w:val="00F06969"/>
    <w:rsid w:val="00F25893"/>
    <w:rsid w:val="00F37D32"/>
    <w:rsid w:val="00F644B0"/>
    <w:rsid w:val="00F86CA6"/>
    <w:rsid w:val="00F92F99"/>
    <w:rsid w:val="00F93A3A"/>
    <w:rsid w:val="00FA50F4"/>
    <w:rsid w:val="00FA68D7"/>
    <w:rsid w:val="00FC09F6"/>
    <w:rsid w:val="00FE057A"/>
    <w:rsid w:val="00FE2627"/>
    <w:rsid w:val="00FF3C44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7DD6F4"/>
  <w15:docId w15:val="{D51138EE-24E9-4FF2-B461-DE8DEC36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11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51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511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1892"/>
  </w:style>
  <w:style w:type="paragraph" w:styleId="a6">
    <w:name w:val="footer"/>
    <w:basedOn w:val="a"/>
    <w:link w:val="a7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1892"/>
  </w:style>
  <w:style w:type="paragraph" w:styleId="a8">
    <w:name w:val="Balloon Text"/>
    <w:basedOn w:val="a"/>
    <w:link w:val="a9"/>
    <w:uiPriority w:val="99"/>
    <w:semiHidden/>
    <w:unhideWhenUsed/>
    <w:rsid w:val="001F18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18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5511D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5511D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15511D"/>
    <w:pPr>
      <w:jc w:val="center"/>
      <w:outlineLvl w:val="1"/>
    </w:pPr>
    <w:rPr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15511D"/>
    <w:rPr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15511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15511D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5511D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57E0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05E8B-3B14-44DF-893C-EDBB0478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長谷川 拓也</cp:lastModifiedBy>
  <cp:revision>9</cp:revision>
  <cp:lastPrinted>2024-03-17T23:07:00Z</cp:lastPrinted>
  <dcterms:created xsi:type="dcterms:W3CDTF">2024-03-04T01:32:00Z</dcterms:created>
  <dcterms:modified xsi:type="dcterms:W3CDTF">2025-03-24T07:39:00Z</dcterms:modified>
</cp:coreProperties>
</file>